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68291" w14:textId="55ACBB80" w:rsidR="006A7599" w:rsidRDefault="00E70525" w:rsidP="003A08EA">
      <w:pPr>
        <w:jc w:val="center"/>
        <w:rPr>
          <w:b/>
          <w:bCs/>
        </w:rPr>
      </w:pPr>
      <w:r w:rsidRPr="00A80FA5">
        <w:rPr>
          <w:b/>
          <w:bCs/>
        </w:rPr>
        <w:t>202</w:t>
      </w:r>
      <w:r w:rsidR="006C1A16">
        <w:rPr>
          <w:b/>
          <w:bCs/>
        </w:rPr>
        <w:t>4</w:t>
      </w:r>
      <w:r w:rsidRPr="00A80FA5">
        <w:rPr>
          <w:b/>
          <w:bCs/>
        </w:rPr>
        <w:t>-202</w:t>
      </w:r>
      <w:r w:rsidR="006C1A16">
        <w:rPr>
          <w:b/>
          <w:bCs/>
        </w:rPr>
        <w:t>5</w:t>
      </w:r>
      <w:r w:rsidRPr="00A80FA5">
        <w:rPr>
          <w:b/>
          <w:bCs/>
        </w:rPr>
        <w:t xml:space="preserve"> EĞİTİM ÖĞRETİM YILI ÇAMLIK</w:t>
      </w:r>
      <w:r w:rsidR="006C1A16">
        <w:rPr>
          <w:b/>
          <w:bCs/>
        </w:rPr>
        <w:t xml:space="preserve"> KIZ</w:t>
      </w:r>
      <w:r w:rsidRPr="00A80FA5">
        <w:rPr>
          <w:b/>
          <w:bCs/>
        </w:rPr>
        <w:t xml:space="preserve"> MTAL </w:t>
      </w:r>
      <w:r w:rsidR="00930BED">
        <w:rPr>
          <w:b/>
          <w:bCs/>
        </w:rPr>
        <w:t>2</w:t>
      </w:r>
      <w:r w:rsidRPr="00A80FA5">
        <w:rPr>
          <w:b/>
          <w:bCs/>
        </w:rPr>
        <w:t xml:space="preserve">. DÖNEM </w:t>
      </w:r>
      <w:r w:rsidR="00930BED">
        <w:rPr>
          <w:b/>
          <w:bCs/>
        </w:rPr>
        <w:t>1</w:t>
      </w:r>
      <w:r w:rsidR="006C1A16">
        <w:rPr>
          <w:b/>
          <w:bCs/>
        </w:rPr>
        <w:t>.</w:t>
      </w:r>
      <w:r w:rsidRPr="00A80FA5">
        <w:rPr>
          <w:b/>
          <w:bCs/>
        </w:rPr>
        <w:t xml:space="preserve"> SINAVDA KULLANILACAK SENARYOLAR</w:t>
      </w:r>
    </w:p>
    <w:tbl>
      <w:tblPr>
        <w:tblStyle w:val="TabloKlavuzu"/>
        <w:tblpPr w:leftFromText="141" w:rightFromText="141" w:vertAnchor="text" w:horzAnchor="margin" w:tblpY="37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FA5" w14:paraId="09C423FB" w14:textId="77777777" w:rsidTr="00A80FA5">
        <w:tc>
          <w:tcPr>
            <w:tcW w:w="4531" w:type="dxa"/>
          </w:tcPr>
          <w:p w14:paraId="30D92034" w14:textId="23B080D7" w:rsidR="00A80FA5" w:rsidRDefault="00A80FA5" w:rsidP="00A80FA5">
            <w:pPr>
              <w:rPr>
                <w:b/>
                <w:bCs/>
              </w:rPr>
            </w:pPr>
            <w:r>
              <w:t xml:space="preserve">Biyoloji dersi:   </w:t>
            </w:r>
          </w:p>
        </w:tc>
        <w:tc>
          <w:tcPr>
            <w:tcW w:w="4531" w:type="dxa"/>
          </w:tcPr>
          <w:p w14:paraId="4D7004F5" w14:textId="001C3212" w:rsidR="00A80FA5" w:rsidRDefault="00A80FA5" w:rsidP="00930BED">
            <w:r>
              <w:t xml:space="preserve">9.sınıf   </w:t>
            </w:r>
            <w:r w:rsidR="009B1AEF">
              <w:t xml:space="preserve"> </w:t>
            </w:r>
            <w:r w:rsidR="00930BED">
              <w:t>1.</w:t>
            </w:r>
            <w:r w:rsidR="009B1AEF">
              <w:t>senaryo</w:t>
            </w:r>
          </w:p>
          <w:p w14:paraId="14B54927" w14:textId="6E04B90E" w:rsidR="00A80FA5" w:rsidRDefault="00A80FA5" w:rsidP="00930BED">
            <w:pPr>
              <w:rPr>
                <w:b/>
                <w:bCs/>
              </w:rPr>
            </w:pPr>
            <w:r>
              <w:t xml:space="preserve">10. sınıf  </w:t>
            </w:r>
            <w:r w:rsidR="00930BED">
              <w:t xml:space="preserve"> 7.senaryo</w:t>
            </w:r>
          </w:p>
        </w:tc>
      </w:tr>
      <w:tr w:rsidR="00A80FA5" w14:paraId="7AEA4B22" w14:textId="77777777" w:rsidTr="00A80FA5">
        <w:tc>
          <w:tcPr>
            <w:tcW w:w="4531" w:type="dxa"/>
          </w:tcPr>
          <w:p w14:paraId="44A4FA3F" w14:textId="4B93B0FD" w:rsidR="00A80FA5" w:rsidRDefault="00A80FA5" w:rsidP="00A80FA5">
            <w:pPr>
              <w:rPr>
                <w:b/>
                <w:bCs/>
              </w:rPr>
            </w:pPr>
            <w:r>
              <w:t xml:space="preserve">Tarih   dersi:      </w:t>
            </w:r>
          </w:p>
        </w:tc>
        <w:tc>
          <w:tcPr>
            <w:tcW w:w="4531" w:type="dxa"/>
          </w:tcPr>
          <w:p w14:paraId="6BC834BA" w14:textId="4227E0F9" w:rsidR="007965A2" w:rsidRDefault="007965A2" w:rsidP="00930BED">
            <w:r>
              <w:t xml:space="preserve">9.sınıf        </w:t>
            </w:r>
            <w:r w:rsidR="00D760C4">
              <w:t xml:space="preserve">  </w:t>
            </w:r>
            <w:r w:rsidR="001E408E">
              <w:t>2</w:t>
            </w:r>
            <w:r>
              <w:t xml:space="preserve"> .senaryo</w:t>
            </w:r>
          </w:p>
          <w:p w14:paraId="022D8B94" w14:textId="181BDF76" w:rsidR="00A80FA5" w:rsidRDefault="00A80FA5" w:rsidP="00930BED">
            <w:r>
              <w:t xml:space="preserve">10. Sınıf       </w:t>
            </w:r>
            <w:r w:rsidR="001E408E">
              <w:t>1.</w:t>
            </w:r>
            <w:r>
              <w:t xml:space="preserve"> Senaryo</w:t>
            </w:r>
          </w:p>
          <w:p w14:paraId="28506CD5" w14:textId="00586B44" w:rsidR="00A80FA5" w:rsidRDefault="00A80FA5" w:rsidP="00930BED">
            <w:r>
              <w:t xml:space="preserve">11. sınıf       </w:t>
            </w:r>
            <w:r w:rsidR="001E408E">
              <w:t>2.</w:t>
            </w:r>
            <w:r>
              <w:t xml:space="preserve"> Senaryo</w:t>
            </w:r>
          </w:p>
          <w:p w14:paraId="306BE679" w14:textId="7019D8D5" w:rsidR="00A80FA5" w:rsidRDefault="00A80FA5" w:rsidP="00930BED">
            <w:r>
              <w:t xml:space="preserve">12. sınıf      </w:t>
            </w:r>
            <w:r w:rsidR="001E408E">
              <w:t>1.</w:t>
            </w:r>
            <w:r>
              <w:t xml:space="preserve"> senaryo</w:t>
            </w:r>
          </w:p>
          <w:p w14:paraId="08212738" w14:textId="77777777" w:rsidR="00A80FA5" w:rsidRDefault="00A80FA5" w:rsidP="00930BED">
            <w:pPr>
              <w:rPr>
                <w:b/>
                <w:bCs/>
              </w:rPr>
            </w:pPr>
          </w:p>
        </w:tc>
      </w:tr>
      <w:tr w:rsidR="00A80FA5" w14:paraId="76B8576A" w14:textId="77777777" w:rsidTr="00A80FA5">
        <w:tc>
          <w:tcPr>
            <w:tcW w:w="4531" w:type="dxa"/>
          </w:tcPr>
          <w:p w14:paraId="7BBB25FD" w14:textId="0F6F55CD" w:rsidR="00A80FA5" w:rsidRDefault="00A80FA5" w:rsidP="00A80FA5">
            <w:pPr>
              <w:rPr>
                <w:b/>
                <w:bCs/>
              </w:rPr>
            </w:pPr>
            <w:r>
              <w:t xml:space="preserve">Matematik dersi            </w:t>
            </w:r>
          </w:p>
        </w:tc>
        <w:tc>
          <w:tcPr>
            <w:tcW w:w="4531" w:type="dxa"/>
          </w:tcPr>
          <w:p w14:paraId="11427B0D" w14:textId="42BC832F" w:rsidR="007965A2" w:rsidRDefault="007965A2" w:rsidP="00930BED">
            <w:r>
              <w:t xml:space="preserve">9.sınıf        </w:t>
            </w:r>
            <w:r w:rsidR="001E408E">
              <w:t>merkezi sınav</w:t>
            </w:r>
          </w:p>
          <w:p w14:paraId="1E4198D4" w14:textId="1E47AF70" w:rsidR="00A80FA5" w:rsidRDefault="00A80FA5" w:rsidP="00930BED">
            <w:r>
              <w:t xml:space="preserve">10. Sınıf    </w:t>
            </w:r>
            <w:r w:rsidR="001E408E">
              <w:t>9</w:t>
            </w:r>
            <w:r>
              <w:t xml:space="preserve"> </w:t>
            </w:r>
            <w:r w:rsidR="00CF07D8">
              <w:t>. Senaryo</w:t>
            </w:r>
          </w:p>
          <w:p w14:paraId="55AD5C3C" w14:textId="77777777" w:rsidR="00A80FA5" w:rsidRDefault="00A80FA5" w:rsidP="00930BED">
            <w:pPr>
              <w:rPr>
                <w:b/>
                <w:bCs/>
              </w:rPr>
            </w:pPr>
          </w:p>
        </w:tc>
      </w:tr>
      <w:tr w:rsidR="00A80FA5" w14:paraId="66AF5B0E" w14:textId="77777777" w:rsidTr="00A80FA5">
        <w:tc>
          <w:tcPr>
            <w:tcW w:w="4531" w:type="dxa"/>
          </w:tcPr>
          <w:p w14:paraId="18FE73BF" w14:textId="748F456A" w:rsidR="00A80FA5" w:rsidRDefault="00A80FA5" w:rsidP="00A80FA5">
            <w:pPr>
              <w:rPr>
                <w:b/>
                <w:bCs/>
              </w:rPr>
            </w:pPr>
            <w:r>
              <w:t xml:space="preserve">Türk dili ve edebiyatı dersi     </w:t>
            </w:r>
          </w:p>
        </w:tc>
        <w:tc>
          <w:tcPr>
            <w:tcW w:w="4531" w:type="dxa"/>
          </w:tcPr>
          <w:p w14:paraId="2435502C" w14:textId="28F3B068" w:rsidR="007965A2" w:rsidRDefault="007965A2" w:rsidP="00930BED">
            <w:r>
              <w:t xml:space="preserve">9.sınıf       </w:t>
            </w:r>
            <w:r w:rsidR="00D96B1D">
              <w:t>merkezi sınav</w:t>
            </w:r>
          </w:p>
          <w:p w14:paraId="360E42B9" w14:textId="28FD9854" w:rsidR="00A80FA5" w:rsidRDefault="00A80FA5" w:rsidP="00930BED">
            <w:r>
              <w:t xml:space="preserve">10. Sınıf   </w:t>
            </w:r>
            <w:r w:rsidR="00D96B1D">
              <w:t xml:space="preserve">  </w:t>
            </w:r>
            <w:r w:rsidR="001E408E">
              <w:t>7</w:t>
            </w:r>
            <w:r w:rsidR="00930BED">
              <w:t xml:space="preserve"> </w:t>
            </w:r>
            <w:r w:rsidR="00CF07D8">
              <w:t>. senaryo</w:t>
            </w:r>
          </w:p>
          <w:p w14:paraId="1E3FACD0" w14:textId="6E0FFEAC" w:rsidR="00A80FA5" w:rsidRDefault="00A80FA5" w:rsidP="00930BED">
            <w:pPr>
              <w:spacing w:after="160" w:line="259" w:lineRule="auto"/>
            </w:pPr>
            <w:r>
              <w:t xml:space="preserve">11. sınıf   </w:t>
            </w:r>
            <w:r w:rsidR="00930BED">
              <w:t xml:space="preserve">  </w:t>
            </w:r>
            <w:r w:rsidR="00D917EF">
              <w:t>2.</w:t>
            </w:r>
            <w:r w:rsidR="00D96B1D">
              <w:t xml:space="preserve"> </w:t>
            </w:r>
            <w:r w:rsidR="00CF07D8">
              <w:t>senaryo</w:t>
            </w:r>
          </w:p>
          <w:p w14:paraId="3513D0D3" w14:textId="2601A333" w:rsidR="00A80FA5" w:rsidRDefault="00A80FA5" w:rsidP="00930BED">
            <w:r>
              <w:t xml:space="preserve">12. sınıf      </w:t>
            </w:r>
            <w:r w:rsidR="001E408E">
              <w:t>1</w:t>
            </w:r>
            <w:r>
              <w:t>. Senaryo</w:t>
            </w:r>
          </w:p>
          <w:p w14:paraId="74AB3223" w14:textId="77777777" w:rsidR="00A80FA5" w:rsidRDefault="00A80FA5" w:rsidP="00930BED">
            <w:pPr>
              <w:rPr>
                <w:b/>
                <w:bCs/>
              </w:rPr>
            </w:pPr>
          </w:p>
        </w:tc>
      </w:tr>
      <w:tr w:rsidR="00A80FA5" w14:paraId="7E63319A" w14:textId="77777777" w:rsidTr="00A80FA5">
        <w:tc>
          <w:tcPr>
            <w:tcW w:w="4531" w:type="dxa"/>
          </w:tcPr>
          <w:p w14:paraId="425B4D62" w14:textId="5F177EF0" w:rsidR="00A80FA5" w:rsidRDefault="00A80FA5" w:rsidP="00A80FA5">
            <w:r>
              <w:t xml:space="preserve">Fizik dersi                  </w:t>
            </w:r>
          </w:p>
        </w:tc>
        <w:tc>
          <w:tcPr>
            <w:tcW w:w="4531" w:type="dxa"/>
          </w:tcPr>
          <w:p w14:paraId="39CF3CEF" w14:textId="6C03E51E" w:rsidR="007965A2" w:rsidRDefault="007965A2" w:rsidP="00930BED">
            <w:r>
              <w:t xml:space="preserve">9.sınıf        </w:t>
            </w:r>
            <w:r w:rsidR="00930BED">
              <w:t xml:space="preserve">  </w:t>
            </w:r>
            <w:r w:rsidR="00D96B1D">
              <w:t xml:space="preserve">  </w:t>
            </w:r>
            <w:r w:rsidR="0059755A">
              <w:t>3.</w:t>
            </w:r>
            <w:r w:rsidR="00D96B1D">
              <w:t xml:space="preserve"> </w:t>
            </w:r>
            <w:r>
              <w:t>senaryo</w:t>
            </w:r>
          </w:p>
          <w:p w14:paraId="5A682BC0" w14:textId="117FDD20" w:rsidR="00A80FA5" w:rsidRDefault="00A80FA5" w:rsidP="00930BED">
            <w:r>
              <w:t xml:space="preserve">10. Sınıf    </w:t>
            </w:r>
            <w:r w:rsidR="00930BED">
              <w:t xml:space="preserve">  </w:t>
            </w:r>
            <w:r w:rsidR="00C656A6">
              <w:t xml:space="preserve"> </w:t>
            </w:r>
            <w:r w:rsidR="00D96B1D">
              <w:t xml:space="preserve">  </w:t>
            </w:r>
            <w:r w:rsidR="0059755A">
              <w:t>8.</w:t>
            </w:r>
            <w:r>
              <w:t>Senaryo</w:t>
            </w:r>
          </w:p>
          <w:p w14:paraId="43B47E6F" w14:textId="77777777" w:rsidR="00A80FA5" w:rsidRDefault="00A80FA5" w:rsidP="00930BED"/>
        </w:tc>
      </w:tr>
      <w:tr w:rsidR="00D96B1D" w14:paraId="3F9CB87F" w14:textId="77777777" w:rsidTr="00D96B1D">
        <w:trPr>
          <w:trHeight w:val="2583"/>
        </w:trPr>
        <w:tc>
          <w:tcPr>
            <w:tcW w:w="4531" w:type="dxa"/>
          </w:tcPr>
          <w:p w14:paraId="18B2DD26" w14:textId="77777777" w:rsidR="00D96B1D" w:rsidRDefault="00D96B1D" w:rsidP="00A80FA5">
            <w:r>
              <w:t>Temel bakım atölyesi</w:t>
            </w:r>
          </w:p>
          <w:p w14:paraId="5EB376B9" w14:textId="77777777" w:rsidR="00D96B1D" w:rsidRDefault="00D96B1D" w:rsidP="00A80FA5">
            <w:r>
              <w:t>Temel anatomi ve fizyoloji</w:t>
            </w:r>
          </w:p>
          <w:p w14:paraId="60082303" w14:textId="77777777" w:rsidR="00D96B1D" w:rsidRDefault="00D96B1D" w:rsidP="00A80FA5">
            <w:r>
              <w:t>Cilt bakım uygulama atölyesi</w:t>
            </w:r>
          </w:p>
          <w:p w14:paraId="3D68A402" w14:textId="77777777" w:rsidR="00D96B1D" w:rsidRDefault="00D96B1D" w:rsidP="00A80FA5">
            <w:r>
              <w:t>Makyaj uygulama atölyesi</w:t>
            </w:r>
          </w:p>
          <w:p w14:paraId="2E64374E" w14:textId="77777777" w:rsidR="00D96B1D" w:rsidRDefault="00D96B1D" w:rsidP="00A80FA5">
            <w:r>
              <w:t>Mesleki resim</w:t>
            </w:r>
          </w:p>
          <w:p w14:paraId="617A36FA" w14:textId="77777777" w:rsidR="00D96B1D" w:rsidRDefault="00D96B1D" w:rsidP="00A80FA5">
            <w:r>
              <w:t>Cilt bakım uygulama atölyesi</w:t>
            </w:r>
          </w:p>
          <w:p w14:paraId="338B6062" w14:textId="77777777" w:rsidR="00D96B1D" w:rsidRDefault="00D96B1D" w:rsidP="00A80FA5">
            <w:r>
              <w:t>Makyaj uygulama atölyesi</w:t>
            </w:r>
          </w:p>
          <w:p w14:paraId="7B174ACC" w14:textId="70C4B7DF" w:rsidR="00D96B1D" w:rsidRDefault="00D96B1D" w:rsidP="00A80FA5">
            <w:r>
              <w:t>Müşteri ilişkileri yönetimi</w:t>
            </w:r>
          </w:p>
          <w:p w14:paraId="646AEE9E" w14:textId="223C2255" w:rsidR="00D96B1D" w:rsidRPr="00D96B1D" w:rsidRDefault="00D96B1D" w:rsidP="00D96B1D">
            <w:pPr>
              <w:tabs>
                <w:tab w:val="left" w:pos="2736"/>
              </w:tabs>
            </w:pPr>
          </w:p>
        </w:tc>
        <w:tc>
          <w:tcPr>
            <w:tcW w:w="4531" w:type="dxa"/>
          </w:tcPr>
          <w:p w14:paraId="00B0A417" w14:textId="268EE392" w:rsidR="00D96B1D" w:rsidRDefault="00D96B1D" w:rsidP="00930BED">
            <w:r>
              <w:t>9. sınıf         1. Senaryo</w:t>
            </w:r>
          </w:p>
          <w:p w14:paraId="7B3132C8" w14:textId="3471C041" w:rsidR="00D96B1D" w:rsidRDefault="00D96B1D" w:rsidP="00930BED">
            <w:r>
              <w:t>9 sınıf           3. Senaryo</w:t>
            </w:r>
          </w:p>
          <w:p w14:paraId="31A51327" w14:textId="249937D6" w:rsidR="00D96B1D" w:rsidRDefault="00D96B1D" w:rsidP="00930BED">
            <w:r>
              <w:t>10. sınıf        1. Senaryo</w:t>
            </w:r>
          </w:p>
          <w:p w14:paraId="47702E9F" w14:textId="7274C1AB" w:rsidR="00D96B1D" w:rsidRDefault="00D96B1D" w:rsidP="00930BED">
            <w:r>
              <w:t>10. sınıf         2. Senaryo</w:t>
            </w:r>
          </w:p>
          <w:p w14:paraId="6AAB0F0D" w14:textId="115053C1" w:rsidR="00D96B1D" w:rsidRDefault="00D96B1D" w:rsidP="00930BED">
            <w:r>
              <w:t>10. sınıf         3. Senaryo</w:t>
            </w:r>
          </w:p>
          <w:p w14:paraId="5E131E3B" w14:textId="5132FC0E" w:rsidR="00D96B1D" w:rsidRDefault="00D96B1D" w:rsidP="00930BED">
            <w:r>
              <w:t>11. sınıf          1. Senaryo</w:t>
            </w:r>
          </w:p>
          <w:p w14:paraId="334FA03B" w14:textId="22632945" w:rsidR="00D96B1D" w:rsidRDefault="00D96B1D" w:rsidP="00930BED">
            <w:r>
              <w:t>11.sınıf           2. senaryo</w:t>
            </w:r>
          </w:p>
          <w:p w14:paraId="3EE687E4" w14:textId="1453B772" w:rsidR="00D96B1D" w:rsidRDefault="00D96B1D" w:rsidP="00930BED">
            <w:r>
              <w:t>11. sınıf          5. senaryo</w:t>
            </w:r>
          </w:p>
          <w:p w14:paraId="4033AAB0" w14:textId="77777777" w:rsidR="00D96B1D" w:rsidRDefault="00D96B1D" w:rsidP="00930BED"/>
          <w:p w14:paraId="2ADC5688" w14:textId="77777777" w:rsidR="00D96B1D" w:rsidRDefault="00D96B1D" w:rsidP="00930BED"/>
          <w:p w14:paraId="755100E8" w14:textId="612DC92F" w:rsidR="00D96B1D" w:rsidRDefault="00D96B1D" w:rsidP="00930BED"/>
        </w:tc>
      </w:tr>
      <w:tr w:rsidR="00A80FA5" w14:paraId="69679BC4" w14:textId="77777777" w:rsidTr="00A80FA5">
        <w:tc>
          <w:tcPr>
            <w:tcW w:w="4531" w:type="dxa"/>
          </w:tcPr>
          <w:p w14:paraId="018DF97C" w14:textId="0F33A444" w:rsidR="00A80FA5" w:rsidRDefault="00A80FA5" w:rsidP="00A80FA5">
            <w:r>
              <w:t xml:space="preserve">İngilizce dersi            </w:t>
            </w:r>
          </w:p>
        </w:tc>
        <w:tc>
          <w:tcPr>
            <w:tcW w:w="4531" w:type="dxa"/>
          </w:tcPr>
          <w:p w14:paraId="672F1AD6" w14:textId="3B897083" w:rsidR="003A08EA" w:rsidRDefault="003A08EA" w:rsidP="00930BED">
            <w:r>
              <w:t xml:space="preserve">9. Sınıf  </w:t>
            </w:r>
            <w:r w:rsidR="006C1A16">
              <w:t xml:space="preserve">   </w:t>
            </w:r>
            <w:r w:rsidR="00D96B1D">
              <w:t xml:space="preserve"> </w:t>
            </w:r>
            <w:r w:rsidR="006C1A16">
              <w:t xml:space="preserve"> </w:t>
            </w:r>
            <w:r w:rsidR="001E408E">
              <w:t>6.</w:t>
            </w:r>
            <w:r w:rsidR="00930BED">
              <w:t xml:space="preserve"> </w:t>
            </w:r>
            <w:r>
              <w:t xml:space="preserve"> Senaryo</w:t>
            </w:r>
          </w:p>
          <w:p w14:paraId="152562D4" w14:textId="3545AEFF" w:rsidR="003A08EA" w:rsidRDefault="003A08EA" w:rsidP="00930BED">
            <w:r>
              <w:t xml:space="preserve">10. sınıf     </w:t>
            </w:r>
            <w:r w:rsidR="00930BED">
              <w:t xml:space="preserve"> </w:t>
            </w:r>
            <w:r w:rsidR="001E408E">
              <w:t xml:space="preserve">1. </w:t>
            </w:r>
            <w:r>
              <w:t xml:space="preserve"> Senaryo</w:t>
            </w:r>
          </w:p>
          <w:p w14:paraId="564D25BF" w14:textId="390522BF" w:rsidR="003A08EA" w:rsidRDefault="003A08EA" w:rsidP="00930BED">
            <w:r>
              <w:t xml:space="preserve">11. sınıf   </w:t>
            </w:r>
            <w:r w:rsidR="00930BED">
              <w:t xml:space="preserve"> </w:t>
            </w:r>
            <w:r>
              <w:t xml:space="preserve"> </w:t>
            </w:r>
            <w:r w:rsidR="00D96B1D">
              <w:t xml:space="preserve"> </w:t>
            </w:r>
            <w:r w:rsidR="001E408E">
              <w:t>8.</w:t>
            </w:r>
            <w:r>
              <w:t>Senaryo</w:t>
            </w:r>
          </w:p>
          <w:p w14:paraId="68ADFC35" w14:textId="0AA37342" w:rsidR="003A08EA" w:rsidRDefault="003A08EA" w:rsidP="00930BED">
            <w:r>
              <w:t xml:space="preserve">12. sınıf   </w:t>
            </w:r>
            <w:r w:rsidR="00D96B1D">
              <w:t xml:space="preserve">  </w:t>
            </w:r>
            <w:r>
              <w:t xml:space="preserve"> </w:t>
            </w:r>
            <w:r w:rsidR="001E408E">
              <w:t>5.</w:t>
            </w:r>
            <w:r w:rsidR="009B1AEF">
              <w:t xml:space="preserve"> </w:t>
            </w:r>
            <w:r>
              <w:t>Senaryo</w:t>
            </w:r>
          </w:p>
          <w:p w14:paraId="3EA8B654" w14:textId="77777777" w:rsidR="00A80FA5" w:rsidRDefault="00A80FA5" w:rsidP="00930BED"/>
        </w:tc>
      </w:tr>
      <w:tr w:rsidR="003A08EA" w14:paraId="0EECDAD5" w14:textId="77777777" w:rsidTr="00A80FA5">
        <w:tc>
          <w:tcPr>
            <w:tcW w:w="4531" w:type="dxa"/>
          </w:tcPr>
          <w:p w14:paraId="482056CB" w14:textId="42A42D15" w:rsidR="003A08EA" w:rsidRDefault="003A08EA" w:rsidP="00A80FA5">
            <w:r>
              <w:t xml:space="preserve">Coğrafya dersi                 </w:t>
            </w:r>
          </w:p>
        </w:tc>
        <w:tc>
          <w:tcPr>
            <w:tcW w:w="4531" w:type="dxa"/>
          </w:tcPr>
          <w:p w14:paraId="2AA65BEA" w14:textId="738DB80C" w:rsidR="003A08EA" w:rsidRDefault="003A08EA" w:rsidP="00930BED">
            <w:pPr>
              <w:spacing w:after="160" w:line="259" w:lineRule="auto"/>
            </w:pPr>
            <w:r>
              <w:t xml:space="preserve">9. Sınıf       </w:t>
            </w:r>
            <w:r w:rsidR="001E408E">
              <w:t>5.</w:t>
            </w:r>
            <w:r w:rsidR="00930BED">
              <w:t xml:space="preserve"> </w:t>
            </w:r>
            <w:r>
              <w:t xml:space="preserve"> Senaryo</w:t>
            </w:r>
          </w:p>
          <w:p w14:paraId="02763139" w14:textId="4238F8E5" w:rsidR="003A08EA" w:rsidRDefault="003A08EA" w:rsidP="00930BED">
            <w:r>
              <w:t xml:space="preserve">10. sınıf    </w:t>
            </w:r>
            <w:r w:rsidR="001E408E">
              <w:t>1.</w:t>
            </w:r>
            <w:r>
              <w:t xml:space="preserve"> </w:t>
            </w:r>
            <w:r w:rsidR="00930BED">
              <w:t xml:space="preserve"> </w:t>
            </w:r>
            <w:r>
              <w:t>Senaryo</w:t>
            </w:r>
          </w:p>
          <w:p w14:paraId="1BAE75E0" w14:textId="77777777" w:rsidR="003A08EA" w:rsidRDefault="003A08EA" w:rsidP="00930BED"/>
        </w:tc>
      </w:tr>
      <w:tr w:rsidR="003A08EA" w14:paraId="13E065A2" w14:textId="77777777" w:rsidTr="00A80FA5">
        <w:tc>
          <w:tcPr>
            <w:tcW w:w="4531" w:type="dxa"/>
          </w:tcPr>
          <w:p w14:paraId="018521A3" w14:textId="684D9B38" w:rsidR="003A08EA" w:rsidRDefault="003A08EA" w:rsidP="00A80FA5">
            <w:r>
              <w:t xml:space="preserve">Din kültürü ve ahlak bilgisi dersi              </w:t>
            </w:r>
          </w:p>
        </w:tc>
        <w:tc>
          <w:tcPr>
            <w:tcW w:w="4531" w:type="dxa"/>
          </w:tcPr>
          <w:p w14:paraId="472C1FDF" w14:textId="3C797D73" w:rsidR="003A08EA" w:rsidRDefault="003A08EA" w:rsidP="00930BED">
            <w:pPr>
              <w:spacing w:after="160" w:line="259" w:lineRule="auto"/>
            </w:pPr>
            <w:r>
              <w:t xml:space="preserve">9. Sınıf     </w:t>
            </w:r>
            <w:r w:rsidR="001E408E">
              <w:t>4</w:t>
            </w:r>
            <w:r w:rsidR="009B1AEF">
              <w:t>.</w:t>
            </w:r>
            <w:r>
              <w:t xml:space="preserve"> Senaryo</w:t>
            </w:r>
          </w:p>
          <w:p w14:paraId="4729DA78" w14:textId="77777777" w:rsidR="00D96B1D" w:rsidRDefault="003A08EA" w:rsidP="00D96B1D">
            <w:pPr>
              <w:spacing w:after="160" w:line="259" w:lineRule="auto"/>
            </w:pPr>
            <w:r>
              <w:t xml:space="preserve">10 sınıf     </w:t>
            </w:r>
            <w:r w:rsidR="00930BED">
              <w:t xml:space="preserve"> </w:t>
            </w:r>
            <w:r w:rsidR="001E408E">
              <w:t>5.</w:t>
            </w:r>
            <w:r>
              <w:t xml:space="preserve"> Senaryo</w:t>
            </w:r>
          </w:p>
          <w:p w14:paraId="4D7E8F22" w14:textId="2BAF0F74" w:rsidR="003A08EA" w:rsidRDefault="003A08EA" w:rsidP="00D96B1D">
            <w:pPr>
              <w:spacing w:after="160" w:line="259" w:lineRule="auto"/>
            </w:pPr>
            <w:r>
              <w:t xml:space="preserve">11. sınıf    </w:t>
            </w:r>
            <w:r w:rsidR="00930BED">
              <w:t xml:space="preserve">  </w:t>
            </w:r>
            <w:r w:rsidR="001E408E">
              <w:t>9.</w:t>
            </w:r>
            <w:r w:rsidR="00930BED">
              <w:t xml:space="preserve"> </w:t>
            </w:r>
            <w:r>
              <w:t>Senaryo</w:t>
            </w:r>
          </w:p>
          <w:p w14:paraId="0B45DD67" w14:textId="346192C0" w:rsidR="003A08EA" w:rsidRDefault="003A08EA" w:rsidP="00930BED">
            <w:r>
              <w:t xml:space="preserve">12. sınıf     </w:t>
            </w:r>
            <w:r w:rsidR="00930BED">
              <w:t xml:space="preserve">  </w:t>
            </w:r>
            <w:r w:rsidR="001E408E">
              <w:t>4.</w:t>
            </w:r>
            <w:r w:rsidR="006C1A16">
              <w:t xml:space="preserve"> </w:t>
            </w:r>
            <w:r>
              <w:t>Senaryo</w:t>
            </w:r>
          </w:p>
          <w:p w14:paraId="6B681AFE" w14:textId="77777777" w:rsidR="003A08EA" w:rsidRDefault="003A08EA" w:rsidP="00930BED"/>
        </w:tc>
      </w:tr>
      <w:tr w:rsidR="003A08EA" w14:paraId="422400F3" w14:textId="77777777" w:rsidTr="00A80FA5">
        <w:tc>
          <w:tcPr>
            <w:tcW w:w="4531" w:type="dxa"/>
          </w:tcPr>
          <w:p w14:paraId="19EDCD50" w14:textId="77777777" w:rsidR="006C1A16" w:rsidRDefault="00930BED" w:rsidP="00A80FA5">
            <w:r>
              <w:t>Temel yiyecek</w:t>
            </w:r>
            <w:r w:rsidR="001E408E">
              <w:t xml:space="preserve"> üretimi ve servis atölyesi</w:t>
            </w:r>
          </w:p>
          <w:p w14:paraId="364557FE" w14:textId="1D4D89E9" w:rsidR="00D760C4" w:rsidRDefault="001E408E" w:rsidP="00A80FA5">
            <w:r>
              <w:t>Beslenme ilkeleri ve hijyen</w:t>
            </w:r>
          </w:p>
          <w:p w14:paraId="18C4ADCB" w14:textId="77777777" w:rsidR="001E408E" w:rsidRDefault="001E408E" w:rsidP="00A80FA5">
            <w:r>
              <w:lastRenderedPageBreak/>
              <w:t>Aşçılık ve servis atölyesi</w:t>
            </w:r>
          </w:p>
          <w:p w14:paraId="706AA612" w14:textId="77777777" w:rsidR="001E408E" w:rsidRDefault="001E408E" w:rsidP="00A80FA5">
            <w:r>
              <w:t xml:space="preserve">Yiyecek içecek hizmetleri organizasyon </w:t>
            </w:r>
          </w:p>
          <w:p w14:paraId="554452D8" w14:textId="23E4B5B6" w:rsidR="00D760C4" w:rsidRDefault="00D760C4" w:rsidP="00A80FA5">
            <w:r>
              <w:t>Aşçılık ve servis atölyesi</w:t>
            </w:r>
          </w:p>
        </w:tc>
        <w:tc>
          <w:tcPr>
            <w:tcW w:w="4531" w:type="dxa"/>
          </w:tcPr>
          <w:p w14:paraId="1D9B009A" w14:textId="684C429C" w:rsidR="006C1A16" w:rsidRDefault="001E408E" w:rsidP="00930BED">
            <w:r>
              <w:lastRenderedPageBreak/>
              <w:t>9. sınıf</w:t>
            </w:r>
            <w:r w:rsidR="00D96B1D">
              <w:t xml:space="preserve">  </w:t>
            </w:r>
            <w:r>
              <w:t xml:space="preserve"> </w:t>
            </w:r>
            <w:r w:rsidR="00D96B1D">
              <w:t xml:space="preserve">    </w:t>
            </w:r>
            <w:r>
              <w:t>3. Senaryo</w:t>
            </w:r>
          </w:p>
          <w:p w14:paraId="01740861" w14:textId="12A6F058" w:rsidR="001E408E" w:rsidRDefault="001E408E" w:rsidP="00930BED">
            <w:r>
              <w:t>9.sınıf</w:t>
            </w:r>
            <w:r w:rsidR="00D96B1D">
              <w:t xml:space="preserve">        </w:t>
            </w:r>
            <w:r>
              <w:t xml:space="preserve"> 2 Senaryo</w:t>
            </w:r>
          </w:p>
          <w:p w14:paraId="12302DD1" w14:textId="77A04B9F" w:rsidR="001E408E" w:rsidRDefault="001E408E" w:rsidP="00930BED">
            <w:r>
              <w:lastRenderedPageBreak/>
              <w:t>11. sınıf</w:t>
            </w:r>
            <w:r w:rsidR="00D96B1D">
              <w:t xml:space="preserve">  </w:t>
            </w:r>
            <w:r>
              <w:t xml:space="preserve"> </w:t>
            </w:r>
            <w:r w:rsidR="00D96B1D">
              <w:t xml:space="preserve">   </w:t>
            </w:r>
            <w:r>
              <w:t>4. Senaryo</w:t>
            </w:r>
          </w:p>
          <w:p w14:paraId="0635F2A6" w14:textId="4F827DFD" w:rsidR="001E408E" w:rsidRDefault="001E408E" w:rsidP="00930BED">
            <w:r>
              <w:t xml:space="preserve">11. sınıf </w:t>
            </w:r>
            <w:r w:rsidR="00D96B1D">
              <w:t xml:space="preserve">      </w:t>
            </w:r>
            <w:r>
              <w:t xml:space="preserve">4. </w:t>
            </w:r>
            <w:r w:rsidR="00D760C4">
              <w:t>S</w:t>
            </w:r>
            <w:r>
              <w:t>enaryo</w:t>
            </w:r>
          </w:p>
          <w:p w14:paraId="392B0322" w14:textId="5068A0EE" w:rsidR="00D760C4" w:rsidRDefault="00D760C4" w:rsidP="00930BED">
            <w:r>
              <w:t>10. sınıf         4. senaryo</w:t>
            </w:r>
          </w:p>
        </w:tc>
      </w:tr>
      <w:tr w:rsidR="003A08EA" w14:paraId="06529FC2" w14:textId="77777777" w:rsidTr="007965A2">
        <w:trPr>
          <w:trHeight w:val="846"/>
        </w:trPr>
        <w:tc>
          <w:tcPr>
            <w:tcW w:w="4531" w:type="dxa"/>
          </w:tcPr>
          <w:p w14:paraId="213C012F" w14:textId="155F6888" w:rsidR="003A08EA" w:rsidRDefault="003A08EA" w:rsidP="003A08EA">
            <w:r>
              <w:lastRenderedPageBreak/>
              <w:t xml:space="preserve">Kimya dersi                                      </w:t>
            </w:r>
          </w:p>
        </w:tc>
        <w:tc>
          <w:tcPr>
            <w:tcW w:w="4531" w:type="dxa"/>
          </w:tcPr>
          <w:p w14:paraId="3CA446A8" w14:textId="038A5703" w:rsidR="003A08EA" w:rsidRDefault="003A08EA" w:rsidP="00930BED">
            <w:r>
              <w:t xml:space="preserve">9.sınıf   </w:t>
            </w:r>
            <w:r w:rsidR="00930BED">
              <w:t xml:space="preserve">    </w:t>
            </w:r>
            <w:r w:rsidR="00D96B1D">
              <w:t xml:space="preserve"> </w:t>
            </w:r>
            <w:r w:rsidR="00930BED">
              <w:t xml:space="preserve">  </w:t>
            </w:r>
            <w:r w:rsidR="001E408E">
              <w:t>1.</w:t>
            </w:r>
            <w:r>
              <w:t>Senaryo</w:t>
            </w:r>
          </w:p>
          <w:p w14:paraId="16062F55" w14:textId="32BA8821" w:rsidR="003A08EA" w:rsidRDefault="003A08EA" w:rsidP="00930BED">
            <w:r>
              <w:t>10. sınıf</w:t>
            </w:r>
            <w:r w:rsidR="00930BED">
              <w:t xml:space="preserve">     </w:t>
            </w:r>
            <w:r w:rsidR="00D96B1D">
              <w:t xml:space="preserve">  </w:t>
            </w:r>
            <w:r w:rsidR="001E408E">
              <w:t>1.</w:t>
            </w:r>
            <w:r>
              <w:t>senaryo</w:t>
            </w:r>
          </w:p>
        </w:tc>
      </w:tr>
      <w:tr w:rsidR="007965A2" w14:paraId="19D04061" w14:textId="77777777" w:rsidTr="007965A2">
        <w:trPr>
          <w:trHeight w:val="846"/>
        </w:trPr>
        <w:tc>
          <w:tcPr>
            <w:tcW w:w="4531" w:type="dxa"/>
          </w:tcPr>
          <w:p w14:paraId="0E45F454" w14:textId="17DF0803" w:rsidR="007965A2" w:rsidRDefault="007965A2" w:rsidP="003A08EA">
            <w:r>
              <w:t>S</w:t>
            </w:r>
            <w:r w:rsidR="009B1AEF">
              <w:t>ağlık bilgisi ve trafik kültürü</w:t>
            </w:r>
          </w:p>
        </w:tc>
        <w:tc>
          <w:tcPr>
            <w:tcW w:w="4531" w:type="dxa"/>
          </w:tcPr>
          <w:p w14:paraId="2CBAEAD9" w14:textId="1089162C" w:rsidR="007965A2" w:rsidRDefault="007965A2" w:rsidP="00930BED">
            <w:r>
              <w:t xml:space="preserve">11. sınıf   </w:t>
            </w:r>
            <w:r w:rsidR="00CF07D8">
              <w:t xml:space="preserve">   </w:t>
            </w:r>
            <w:r w:rsidR="00930BED">
              <w:t>8.</w:t>
            </w:r>
            <w:r w:rsidR="00CF07D8">
              <w:t xml:space="preserve"> </w:t>
            </w:r>
            <w:r>
              <w:t>senaryo</w:t>
            </w:r>
          </w:p>
        </w:tc>
      </w:tr>
      <w:tr w:rsidR="007965A2" w14:paraId="49DC4B03" w14:textId="77777777" w:rsidTr="007965A2">
        <w:trPr>
          <w:trHeight w:val="846"/>
        </w:trPr>
        <w:tc>
          <w:tcPr>
            <w:tcW w:w="4531" w:type="dxa"/>
          </w:tcPr>
          <w:p w14:paraId="132948E9" w14:textId="36970F8D" w:rsidR="007965A2" w:rsidRDefault="007965A2" w:rsidP="003A08EA">
            <w:r>
              <w:t>Felsefe dersi</w:t>
            </w:r>
          </w:p>
        </w:tc>
        <w:tc>
          <w:tcPr>
            <w:tcW w:w="4531" w:type="dxa"/>
          </w:tcPr>
          <w:p w14:paraId="19D50E67" w14:textId="2D4F45B2" w:rsidR="007965A2" w:rsidRDefault="007965A2" w:rsidP="003A08EA">
            <w:r>
              <w:t xml:space="preserve">10. sınıf     </w:t>
            </w:r>
            <w:r w:rsidR="00D96B1D">
              <w:t>8.</w:t>
            </w:r>
            <w:r>
              <w:t xml:space="preserve"> Senaryo</w:t>
            </w:r>
          </w:p>
          <w:p w14:paraId="31DEC29A" w14:textId="2C6BE8E9" w:rsidR="007965A2" w:rsidRDefault="007965A2" w:rsidP="003A08EA">
            <w:r>
              <w:t xml:space="preserve">11. sınıf    </w:t>
            </w:r>
            <w:r w:rsidR="00D96B1D">
              <w:t>10.</w:t>
            </w:r>
            <w:r>
              <w:t xml:space="preserve"> senaryo</w:t>
            </w:r>
          </w:p>
        </w:tc>
      </w:tr>
    </w:tbl>
    <w:p w14:paraId="7E9CE20F" w14:textId="77777777" w:rsidR="00A80FA5" w:rsidRDefault="00A80FA5">
      <w:pPr>
        <w:rPr>
          <w:b/>
          <w:bCs/>
        </w:rPr>
      </w:pPr>
    </w:p>
    <w:p w14:paraId="647F1797" w14:textId="6019A434" w:rsidR="00A80FA5" w:rsidRDefault="00A80FA5" w:rsidP="00A80FA5">
      <w:r>
        <w:t>Senaryolara ait  kazanımlar aşağıda verilen linkte yer almaktadır.</w:t>
      </w:r>
    </w:p>
    <w:p w14:paraId="204F7AD0" w14:textId="77777777" w:rsidR="00A80FA5" w:rsidRDefault="00A80FA5" w:rsidP="00A80FA5"/>
    <w:p w14:paraId="60604592" w14:textId="7B2B8396" w:rsidR="00A80FA5" w:rsidRPr="003A08EA" w:rsidRDefault="00930BED" w:rsidP="00A80FA5">
      <w:pPr>
        <w:rPr>
          <w:color w:val="FF0000"/>
        </w:rPr>
      </w:pPr>
      <w:r w:rsidRPr="00930BED">
        <w:rPr>
          <w:color w:val="FF0000"/>
        </w:rPr>
        <w:t>https://ankara.meb.gov.tr/www/ankara-ili-2024-2025-egitim-ogretim-yili-ii-donem-konu-soru-dagilim-tablolari/icerik/2422</w:t>
      </w:r>
    </w:p>
    <w:sectPr w:rsidR="00A80FA5" w:rsidRPr="003A0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8F39" w14:textId="77777777" w:rsidR="00E90D33" w:rsidRDefault="00E90D33" w:rsidP="00A80FA5">
      <w:pPr>
        <w:spacing w:after="0" w:line="240" w:lineRule="auto"/>
      </w:pPr>
      <w:r>
        <w:separator/>
      </w:r>
    </w:p>
  </w:endnote>
  <w:endnote w:type="continuationSeparator" w:id="0">
    <w:p w14:paraId="18622958" w14:textId="77777777" w:rsidR="00E90D33" w:rsidRDefault="00E90D33" w:rsidP="00A8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35B44" w14:textId="77777777" w:rsidR="00E90D33" w:rsidRDefault="00E90D33" w:rsidP="00A80FA5">
      <w:pPr>
        <w:spacing w:after="0" w:line="240" w:lineRule="auto"/>
      </w:pPr>
      <w:r>
        <w:separator/>
      </w:r>
    </w:p>
  </w:footnote>
  <w:footnote w:type="continuationSeparator" w:id="0">
    <w:p w14:paraId="481E1230" w14:textId="77777777" w:rsidR="00E90D33" w:rsidRDefault="00E90D33" w:rsidP="00A80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25"/>
    <w:rsid w:val="00007C67"/>
    <w:rsid w:val="000D26ED"/>
    <w:rsid w:val="000F2470"/>
    <w:rsid w:val="001545D4"/>
    <w:rsid w:val="001E408E"/>
    <w:rsid w:val="003A08EA"/>
    <w:rsid w:val="005209AD"/>
    <w:rsid w:val="0059755A"/>
    <w:rsid w:val="005A62C1"/>
    <w:rsid w:val="00626A5C"/>
    <w:rsid w:val="006A7599"/>
    <w:rsid w:val="006C1A16"/>
    <w:rsid w:val="00742C2F"/>
    <w:rsid w:val="007965A2"/>
    <w:rsid w:val="0088776F"/>
    <w:rsid w:val="00930BED"/>
    <w:rsid w:val="00933C12"/>
    <w:rsid w:val="00970829"/>
    <w:rsid w:val="009B1AEF"/>
    <w:rsid w:val="00A80FA5"/>
    <w:rsid w:val="00BC527A"/>
    <w:rsid w:val="00C656A6"/>
    <w:rsid w:val="00CF07D8"/>
    <w:rsid w:val="00D760C4"/>
    <w:rsid w:val="00D917EF"/>
    <w:rsid w:val="00D96B1D"/>
    <w:rsid w:val="00E70525"/>
    <w:rsid w:val="00E90D33"/>
    <w:rsid w:val="00F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AFDB"/>
  <w15:chartTrackingRefBased/>
  <w15:docId w15:val="{72AF50C4-B161-4069-866D-407361D7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0FA5"/>
  </w:style>
  <w:style w:type="paragraph" w:styleId="AltBilgi">
    <w:name w:val="footer"/>
    <w:basedOn w:val="Normal"/>
    <w:link w:val="AltBilgiChar"/>
    <w:uiPriority w:val="99"/>
    <w:unhideWhenUsed/>
    <w:rsid w:val="00A8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0FA5"/>
  </w:style>
  <w:style w:type="table" w:styleId="TabloKlavuzu">
    <w:name w:val="Table Grid"/>
    <w:basedOn w:val="NormalTablo"/>
    <w:uiPriority w:val="39"/>
    <w:rsid w:val="00A8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C15DE-B45A-42F1-BA9E-27D5B772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bircan duru</dc:creator>
  <cp:keywords/>
  <dc:description/>
  <cp:lastModifiedBy>bircan duru</cp:lastModifiedBy>
  <cp:revision>3</cp:revision>
  <dcterms:created xsi:type="dcterms:W3CDTF">2025-03-08T17:04:00Z</dcterms:created>
  <dcterms:modified xsi:type="dcterms:W3CDTF">2025-03-08T17:10:00Z</dcterms:modified>
</cp:coreProperties>
</file>